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719" w:rsidRPr="00F70D57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70D57">
        <w:rPr>
          <w:rFonts w:ascii="Times New Roman" w:eastAsia="Times New Roman" w:hAnsi="Times New Roman" w:cs="Times New Roman"/>
          <w:b/>
          <w:sz w:val="20"/>
          <w:szCs w:val="20"/>
        </w:rPr>
        <w:t>UBND THÀNH PHỐ HỒ CHÍ MINH</w:t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</w:t>
      </w:r>
      <w:r w:rsidRPr="00F70D57">
        <w:rPr>
          <w:rFonts w:ascii="Times New Roman" w:eastAsia="Times New Roman" w:hAnsi="Times New Roman" w:cs="Times New Roman"/>
          <w:b/>
          <w:sz w:val="20"/>
          <w:szCs w:val="20"/>
        </w:rPr>
        <w:t>CỘNG HÒA XÃ HỘI CHỦ NGHĨA VIỆT NAM</w:t>
      </w:r>
      <w:r w:rsidRPr="00F70D5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06719" w:rsidRPr="00F70D57" w:rsidRDefault="00706719" w:rsidP="00706719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</w:rPr>
      </w:pPr>
      <w:r w:rsidRPr="00F70D57">
        <w:rPr>
          <w:rFonts w:ascii="Times New Roman" w:eastAsia="Times New Roman" w:hAnsi="Times New Roman" w:cs="Times New Roman"/>
          <w:b/>
          <w:sz w:val="20"/>
          <w:szCs w:val="20"/>
        </w:rPr>
        <w:t xml:space="preserve">      TRƯỜNG CAO ĐẲNG KỸ THUẬT   </w:t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    </w:t>
      </w:r>
      <w:r w:rsidR="00F95318" w:rsidRPr="00F70D57">
        <w:rPr>
          <w:rFonts w:ascii="Times New Roman" w:eastAsia="Times New Roman" w:hAnsi="Times New Roman" w:cs="Times New Roman"/>
          <w:sz w:val="20"/>
          <w:szCs w:val="20"/>
        </w:rPr>
        <w:t xml:space="preserve">              </w:t>
      </w:r>
      <w:r w:rsidRPr="00F70D57">
        <w:rPr>
          <w:rFonts w:ascii="Times New Roman" w:eastAsia="Times New Roman" w:hAnsi="Times New Roman" w:cs="Times New Roman"/>
          <w:b/>
          <w:sz w:val="20"/>
          <w:szCs w:val="20"/>
        </w:rPr>
        <w:t>Độc lập – Tự do – Hạnh phúc</w:t>
      </w:r>
      <w:r w:rsidRPr="00F70D5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06719" w:rsidRPr="00F70D57" w:rsidRDefault="00F95318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70D57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16256" behindDoc="0" locked="0" layoutInCell="1" allowOverlap="1" wp14:anchorId="77C89253" wp14:editId="64A276AE">
                <wp:simplePos x="0" y="0"/>
                <wp:positionH relativeFrom="column">
                  <wp:posOffset>4095115</wp:posOffset>
                </wp:positionH>
                <wp:positionV relativeFrom="paragraph">
                  <wp:posOffset>24130</wp:posOffset>
                </wp:positionV>
                <wp:extent cx="732155" cy="0"/>
                <wp:effectExtent l="0" t="0" r="1079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22.45pt;margin-top:1.9pt;width:57.65pt;height:0;z-index:251616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05r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" strokeweight=".5pt"/>
            </w:pict>
          </mc:Fallback>
        </mc:AlternateContent>
      </w:r>
      <w:r w:rsidR="00706719" w:rsidRPr="00F70D57">
        <w:rPr>
          <w:rFonts w:ascii="Times New Roman" w:eastAsia="Times New Roman" w:hAnsi="Times New Roman" w:cs="Times New Roman"/>
          <w:b/>
          <w:sz w:val="20"/>
          <w:szCs w:val="20"/>
        </w:rPr>
        <w:t>LÝ TỰ TRỌNG TP.HỒ CHÍ MINH</w:t>
      </w:r>
      <w:r w:rsidR="00706719" w:rsidRPr="00F70D5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06719"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F70D57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706719" w:rsidRPr="00F70D57" w:rsidRDefault="00706719" w:rsidP="0070671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70D57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12160" behindDoc="0" locked="0" layoutInCell="1" allowOverlap="1" wp14:anchorId="47AFED11" wp14:editId="432688AE">
                <wp:simplePos x="0" y="0"/>
                <wp:positionH relativeFrom="column">
                  <wp:posOffset>574675</wp:posOffset>
                </wp:positionH>
                <wp:positionV relativeFrom="paragraph">
                  <wp:posOffset>26035</wp:posOffset>
                </wp:positionV>
                <wp:extent cx="732155" cy="0"/>
                <wp:effectExtent l="0" t="0" r="1079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45.25pt;margin-top:2.05pt;width:57.65pt;height:0;z-index:251612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9di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" strokeweight=".5pt"/>
            </w:pict>
          </mc:Fallback>
        </mc:AlternateContent>
      </w:r>
      <w:r w:rsidRPr="00F70D57">
        <w:rPr>
          <w:rFonts w:ascii="Times New Roman" w:eastAsia="Times New Roman" w:hAnsi="Times New Roman" w:cs="Times New Roman"/>
          <w:sz w:val="20"/>
          <w:szCs w:val="20"/>
        </w:rPr>
        <w:t xml:space="preserve">               </w:t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</w:r>
      <w:r w:rsidRPr="00F70D57">
        <w:rPr>
          <w:rFonts w:ascii="Times New Roman" w:eastAsia="Times New Roman" w:hAnsi="Times New Roman" w:cs="Times New Roman"/>
          <w:sz w:val="20"/>
          <w:szCs w:val="20"/>
        </w:rPr>
        <w:tab/>
        <w:t xml:space="preserve">  </w:t>
      </w:r>
    </w:p>
    <w:p w:rsidR="00F70D57" w:rsidRDefault="00F70D57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93644" w:rsidRPr="00F70D57" w:rsidRDefault="00293644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70D57">
        <w:rPr>
          <w:rFonts w:ascii="Times New Roman" w:eastAsia="Times New Roman" w:hAnsi="Times New Roman" w:cs="Times New Roman"/>
          <w:b/>
          <w:sz w:val="32"/>
          <w:szCs w:val="32"/>
        </w:rPr>
        <w:t xml:space="preserve">ĐƠN XIN NGHỈ </w:t>
      </w:r>
      <w:r w:rsidR="00F70D57" w:rsidRPr="00F70D57">
        <w:rPr>
          <w:rFonts w:ascii="Times New Roman" w:eastAsia="Times New Roman" w:hAnsi="Times New Roman" w:cs="Times New Roman"/>
          <w:b/>
          <w:sz w:val="32"/>
          <w:szCs w:val="32"/>
        </w:rPr>
        <w:t>COI</w:t>
      </w:r>
      <w:r w:rsidRPr="00F70D57">
        <w:rPr>
          <w:rFonts w:ascii="Times New Roman" w:eastAsia="Times New Roman" w:hAnsi="Times New Roman" w:cs="Times New Roman"/>
          <w:b/>
          <w:sz w:val="32"/>
          <w:szCs w:val="32"/>
        </w:rPr>
        <w:t xml:space="preserve"> THI</w:t>
      </w:r>
    </w:p>
    <w:p w:rsidR="00293644" w:rsidRDefault="00293644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7517" w:rsidRPr="00F70D57" w:rsidRDefault="00BE7517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3644" w:rsidRPr="00BE7517" w:rsidRDefault="00293644" w:rsidP="00492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Kính gởi: </w:t>
      </w:r>
      <w:r w:rsidR="00492135">
        <w:rPr>
          <w:rFonts w:ascii="Times New Roman" w:eastAsia="Times New Roman" w:hAnsi="Times New Roman" w:cs="Times New Roman"/>
          <w:sz w:val="28"/>
          <w:szCs w:val="28"/>
        </w:rPr>
        <w:tab/>
        <w:t xml:space="preserve">-  Trưởng </w:t>
      </w:r>
      <w:r w:rsidRPr="00BE7517">
        <w:rPr>
          <w:rFonts w:ascii="Times New Roman" w:eastAsia="Times New Roman" w:hAnsi="Times New Roman" w:cs="Times New Roman"/>
          <w:sz w:val="28"/>
          <w:szCs w:val="28"/>
        </w:rPr>
        <w:t xml:space="preserve">Phòng </w:t>
      </w:r>
      <w:r w:rsidR="00492135">
        <w:rPr>
          <w:rFonts w:ascii="Times New Roman" w:eastAsia="Times New Roman" w:hAnsi="Times New Roman" w:cs="Times New Roman"/>
          <w:sz w:val="28"/>
          <w:szCs w:val="28"/>
        </w:rPr>
        <w:t>khảo thí</w:t>
      </w:r>
    </w:p>
    <w:p w:rsidR="00293644" w:rsidRPr="00BE7517" w:rsidRDefault="00492135" w:rsidP="00BE7517">
      <w:pPr>
        <w:pStyle w:val="ListParagraph"/>
        <w:numPr>
          <w:ilvl w:val="0"/>
          <w:numId w:val="13"/>
        </w:numPr>
        <w:spacing w:after="0" w:line="240" w:lineRule="auto"/>
        <w:ind w:left="2410" w:hanging="25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Trưởng </w:t>
      </w:r>
      <w:r w:rsidR="00293644" w:rsidRPr="00BE7517">
        <w:rPr>
          <w:rFonts w:ascii="Times New Roman" w:eastAsia="Times New Roman" w:hAnsi="Times New Roman" w:cs="Times New Roman"/>
          <w:sz w:val="28"/>
          <w:szCs w:val="28"/>
        </w:rPr>
        <w:t>Khoa CN Điện - Điện tử</w:t>
      </w:r>
    </w:p>
    <w:p w:rsidR="00BE7517" w:rsidRDefault="00BE751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93644" w:rsidRDefault="00D5113A" w:rsidP="00F70D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Tôi tên: Nguyễn Thị Tố Nga</w:t>
      </w:r>
      <w:r w:rsidR="00293644">
        <w:rPr>
          <w:rFonts w:ascii="Times New Roman" w:eastAsia="Times New Roman" w:hAnsi="Times New Roman" w:cs="Times New Roman"/>
          <w:sz w:val="28"/>
          <w:szCs w:val="28"/>
        </w:rPr>
        <w:t>, giảng viện khoa CN Điện – Điện tử</w:t>
      </w:r>
    </w:p>
    <w:p w:rsidR="00293644" w:rsidRDefault="00293644" w:rsidP="00F70D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Theo lịch phân công của khoa tôi được phân công </w:t>
      </w:r>
      <w:r w:rsidR="00F70D57">
        <w:rPr>
          <w:rFonts w:ascii="Times New Roman" w:eastAsia="Times New Roman" w:hAnsi="Times New Roman" w:cs="Times New Roman"/>
          <w:sz w:val="28"/>
          <w:szCs w:val="28"/>
        </w:rPr>
        <w:t>coi</w:t>
      </w:r>
      <w:r w:rsidR="00D5113A">
        <w:rPr>
          <w:rFonts w:ascii="Times New Roman" w:eastAsia="Times New Roman" w:hAnsi="Times New Roman" w:cs="Times New Roman"/>
          <w:sz w:val="28"/>
          <w:szCs w:val="28"/>
        </w:rPr>
        <w:t xml:space="preserve"> thi chiều thứ hai ngày 08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/06/2015, vì có công việc đột xuất nên tôi nhờ giảng viên khác </w:t>
      </w:r>
      <w:r w:rsidR="00F70D57">
        <w:rPr>
          <w:rFonts w:ascii="Times New Roman" w:eastAsia="Times New Roman" w:hAnsi="Times New Roman" w:cs="Times New Roman"/>
          <w:sz w:val="28"/>
          <w:szCs w:val="28"/>
        </w:rPr>
        <w:t>coi</w:t>
      </w:r>
      <w:r w:rsidR="00D5113A">
        <w:rPr>
          <w:rFonts w:ascii="Times New Roman" w:eastAsia="Times New Roman" w:hAnsi="Times New Roman" w:cs="Times New Roman"/>
          <w:sz w:val="28"/>
          <w:szCs w:val="28"/>
        </w:rPr>
        <w:t xml:space="preserve"> thi là thầy Đặng Đức Minh</w:t>
      </w:r>
      <w:r w:rsidR="00F70D57">
        <w:rPr>
          <w:rFonts w:ascii="Times New Roman" w:eastAsia="Times New Roman" w:hAnsi="Times New Roman" w:cs="Times New Roman"/>
          <w:sz w:val="28"/>
          <w:szCs w:val="28"/>
        </w:rPr>
        <w:t xml:space="preserve"> nhằm đảm bảo công việc coi thi.</w:t>
      </w:r>
    </w:p>
    <w:p w:rsidR="00293644" w:rsidRDefault="00F70D57" w:rsidP="00F70D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Nay tôi làm đơn này kính xin quí lãnh đạo chấp thuận cho tôi được nghỉ coi</w:t>
      </w:r>
      <w:r w:rsidR="009126C5">
        <w:rPr>
          <w:rFonts w:ascii="Times New Roman" w:eastAsia="Times New Roman" w:hAnsi="Times New Roman" w:cs="Times New Roman"/>
          <w:sz w:val="28"/>
          <w:szCs w:val="28"/>
        </w:rPr>
        <w:t xml:space="preserve"> thi và thay thế bởi thầy </w:t>
      </w:r>
      <w:r w:rsidR="00D5113A">
        <w:rPr>
          <w:rFonts w:ascii="Times New Roman" w:eastAsia="Times New Roman" w:hAnsi="Times New Roman" w:cs="Times New Roman"/>
          <w:sz w:val="28"/>
          <w:szCs w:val="28"/>
        </w:rPr>
        <w:t>Đặng Đức Minh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70D57" w:rsidRDefault="00F70D57" w:rsidP="00F70D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Chân thành cảm ơn</w:t>
      </w:r>
      <w:r w:rsidR="00BE7517">
        <w:rPr>
          <w:rFonts w:ascii="Times New Roman" w:eastAsia="Times New Roman" w:hAnsi="Times New Roman" w:cs="Times New Roman"/>
          <w:sz w:val="28"/>
          <w:szCs w:val="28"/>
        </w:rPr>
        <w:t xml:space="preserve"> quí lãnh đạo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70D57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E7517" w:rsidRDefault="00BE751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0D57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Tp. HCM, ngày 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tháng 6 năm 2015</w:t>
      </w:r>
    </w:p>
    <w:p w:rsidR="00F70D57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E7517" w:rsidRDefault="00BE751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0D57" w:rsidRPr="00293644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Trưởng khoa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GV coi thi thay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Kính đơn</w:t>
      </w:r>
    </w:p>
    <w:sectPr w:rsidR="00F70D57" w:rsidRPr="00293644" w:rsidSect="00293644">
      <w:footerReference w:type="default" r:id="rId9"/>
      <w:pgSz w:w="11909" w:h="16834" w:code="9"/>
      <w:pgMar w:top="1701" w:right="1418" w:bottom="1701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E53" w:rsidRDefault="00926E53" w:rsidP="00F76D81">
      <w:pPr>
        <w:spacing w:after="0" w:line="240" w:lineRule="auto"/>
      </w:pPr>
      <w:r>
        <w:separator/>
      </w:r>
    </w:p>
  </w:endnote>
  <w:endnote w:type="continuationSeparator" w:id="0">
    <w:p w:rsidR="00926E53" w:rsidRDefault="00926E53" w:rsidP="00F7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65613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6D81" w:rsidRDefault="00F76D8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113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76D81" w:rsidRDefault="00F76D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E53" w:rsidRDefault="00926E53" w:rsidP="00F76D81">
      <w:pPr>
        <w:spacing w:after="0" w:line="240" w:lineRule="auto"/>
      </w:pPr>
      <w:r>
        <w:separator/>
      </w:r>
    </w:p>
  </w:footnote>
  <w:footnote w:type="continuationSeparator" w:id="0">
    <w:p w:rsidR="00926E53" w:rsidRDefault="00926E53" w:rsidP="00F76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7918"/>
    <w:multiLevelType w:val="hybridMultilevel"/>
    <w:tmpl w:val="B60EE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7042C"/>
    <w:multiLevelType w:val="hybridMultilevel"/>
    <w:tmpl w:val="C8027C06"/>
    <w:lvl w:ilvl="0" w:tplc="10A6F918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9550647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D6CFA"/>
    <w:multiLevelType w:val="hybridMultilevel"/>
    <w:tmpl w:val="B636D05A"/>
    <w:lvl w:ilvl="0" w:tplc="9C1EBB3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AA03F5"/>
    <w:multiLevelType w:val="hybridMultilevel"/>
    <w:tmpl w:val="7ECCF8D0"/>
    <w:lvl w:ilvl="0" w:tplc="5F049E3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370E4AF3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20B45"/>
    <w:multiLevelType w:val="hybridMultilevel"/>
    <w:tmpl w:val="A94670BC"/>
    <w:lvl w:ilvl="0" w:tplc="DD64086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3EED55FA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B8203D5"/>
    <w:multiLevelType w:val="hybridMultilevel"/>
    <w:tmpl w:val="3F6458F8"/>
    <w:lvl w:ilvl="0" w:tplc="6BA65F7A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9">
    <w:nsid w:val="5BD5332E"/>
    <w:multiLevelType w:val="hybridMultilevel"/>
    <w:tmpl w:val="3CD2B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1B4996"/>
    <w:multiLevelType w:val="hybridMultilevel"/>
    <w:tmpl w:val="D9960EC8"/>
    <w:lvl w:ilvl="0" w:tplc="2168FDC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01029C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FB2795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5"/>
  </w:num>
  <w:num w:numId="5">
    <w:abstractNumId w:val="3"/>
  </w:num>
  <w:num w:numId="6">
    <w:abstractNumId w:val="10"/>
  </w:num>
  <w:num w:numId="7">
    <w:abstractNumId w:val="0"/>
  </w:num>
  <w:num w:numId="8">
    <w:abstractNumId w:val="9"/>
  </w:num>
  <w:num w:numId="9">
    <w:abstractNumId w:val="12"/>
  </w:num>
  <w:num w:numId="10">
    <w:abstractNumId w:val="6"/>
  </w:num>
  <w:num w:numId="11">
    <w:abstractNumId w:val="1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719"/>
    <w:rsid w:val="00034506"/>
    <w:rsid w:val="00052DCE"/>
    <w:rsid w:val="00084A7B"/>
    <w:rsid w:val="000A0E83"/>
    <w:rsid w:val="000A6A65"/>
    <w:rsid w:val="000C51D8"/>
    <w:rsid w:val="000D55AF"/>
    <w:rsid w:val="000E09B7"/>
    <w:rsid w:val="000F1F6C"/>
    <w:rsid w:val="00112BF2"/>
    <w:rsid w:val="00144621"/>
    <w:rsid w:val="001A3321"/>
    <w:rsid w:val="001F6018"/>
    <w:rsid w:val="001F7F5F"/>
    <w:rsid w:val="0020075E"/>
    <w:rsid w:val="002402CE"/>
    <w:rsid w:val="002407D4"/>
    <w:rsid w:val="00254D60"/>
    <w:rsid w:val="00272B91"/>
    <w:rsid w:val="00282BF2"/>
    <w:rsid w:val="00285275"/>
    <w:rsid w:val="00293644"/>
    <w:rsid w:val="002C1F55"/>
    <w:rsid w:val="002C2593"/>
    <w:rsid w:val="002C60C2"/>
    <w:rsid w:val="003169FD"/>
    <w:rsid w:val="003200A4"/>
    <w:rsid w:val="00381C50"/>
    <w:rsid w:val="003925AA"/>
    <w:rsid w:val="003B2B82"/>
    <w:rsid w:val="00407E9B"/>
    <w:rsid w:val="0041780C"/>
    <w:rsid w:val="00444926"/>
    <w:rsid w:val="004464C7"/>
    <w:rsid w:val="00492135"/>
    <w:rsid w:val="00514A1E"/>
    <w:rsid w:val="0053132A"/>
    <w:rsid w:val="005369D2"/>
    <w:rsid w:val="00540602"/>
    <w:rsid w:val="0055713B"/>
    <w:rsid w:val="00577A58"/>
    <w:rsid w:val="005A2889"/>
    <w:rsid w:val="005D3CFD"/>
    <w:rsid w:val="005D692E"/>
    <w:rsid w:val="006213A3"/>
    <w:rsid w:val="00634E2B"/>
    <w:rsid w:val="006471AF"/>
    <w:rsid w:val="0065013E"/>
    <w:rsid w:val="00676092"/>
    <w:rsid w:val="006A1E89"/>
    <w:rsid w:val="00700D5D"/>
    <w:rsid w:val="00706719"/>
    <w:rsid w:val="00722BEF"/>
    <w:rsid w:val="00734A46"/>
    <w:rsid w:val="00772DC7"/>
    <w:rsid w:val="00783FD5"/>
    <w:rsid w:val="007C5840"/>
    <w:rsid w:val="007D7FF2"/>
    <w:rsid w:val="008065B5"/>
    <w:rsid w:val="00817044"/>
    <w:rsid w:val="00860996"/>
    <w:rsid w:val="00867EC9"/>
    <w:rsid w:val="00877052"/>
    <w:rsid w:val="008A4BB6"/>
    <w:rsid w:val="008D1757"/>
    <w:rsid w:val="00905D21"/>
    <w:rsid w:val="00911B6B"/>
    <w:rsid w:val="009126C5"/>
    <w:rsid w:val="00926E53"/>
    <w:rsid w:val="00936CCB"/>
    <w:rsid w:val="0094119C"/>
    <w:rsid w:val="00942916"/>
    <w:rsid w:val="00953524"/>
    <w:rsid w:val="00963D79"/>
    <w:rsid w:val="009E39E9"/>
    <w:rsid w:val="00A364C0"/>
    <w:rsid w:val="00A60B71"/>
    <w:rsid w:val="00A70D98"/>
    <w:rsid w:val="00A74268"/>
    <w:rsid w:val="00A9512B"/>
    <w:rsid w:val="00A9555E"/>
    <w:rsid w:val="00AC58DD"/>
    <w:rsid w:val="00B14122"/>
    <w:rsid w:val="00B7378F"/>
    <w:rsid w:val="00BC211D"/>
    <w:rsid w:val="00BE7517"/>
    <w:rsid w:val="00BF5E8D"/>
    <w:rsid w:val="00C94E25"/>
    <w:rsid w:val="00CA40F7"/>
    <w:rsid w:val="00CB6C44"/>
    <w:rsid w:val="00CC3B2D"/>
    <w:rsid w:val="00D12543"/>
    <w:rsid w:val="00D5113A"/>
    <w:rsid w:val="00D66571"/>
    <w:rsid w:val="00D90F91"/>
    <w:rsid w:val="00DC4225"/>
    <w:rsid w:val="00DC6370"/>
    <w:rsid w:val="00DD5BD5"/>
    <w:rsid w:val="00DE029C"/>
    <w:rsid w:val="00DE40A4"/>
    <w:rsid w:val="00E272D1"/>
    <w:rsid w:val="00E50D0E"/>
    <w:rsid w:val="00E52921"/>
    <w:rsid w:val="00F220D1"/>
    <w:rsid w:val="00F608F6"/>
    <w:rsid w:val="00F62BE4"/>
    <w:rsid w:val="00F70D57"/>
    <w:rsid w:val="00F76D81"/>
    <w:rsid w:val="00F901AF"/>
    <w:rsid w:val="00F95318"/>
    <w:rsid w:val="00F9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2BCF6-3984-4012-8100-271D81B6B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2015-06-01T00:54:00Z</cp:lastPrinted>
  <dcterms:created xsi:type="dcterms:W3CDTF">2015-06-01T01:14:00Z</dcterms:created>
  <dcterms:modified xsi:type="dcterms:W3CDTF">2015-06-01T06:15:00Z</dcterms:modified>
</cp:coreProperties>
</file>